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0" w:left="75" w:right="7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</w:t>
      </w:r>
      <w:r>
        <w:rPr>
          <w:rFonts w:ascii="Times New Roman" w:hAnsi="Times New Roman"/>
          <w:color w:val="000000"/>
          <w:sz w:val="28"/>
        </w:rPr>
        <w:t xml:space="preserve"> руководителей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специалистов</w:t>
      </w:r>
      <w:r>
        <w:rPr>
          <w:rFonts w:ascii="Times New Roman" w:hAnsi="Times New Roman"/>
          <w:color w:val="000000"/>
          <w:sz w:val="28"/>
        </w:rPr>
        <w:t xml:space="preserve"> организаций</w:t>
      </w:r>
      <w:r>
        <w:rPr>
          <w:rFonts w:ascii="Times New Roman" w:hAnsi="Times New Roman"/>
          <w:color w:val="000000"/>
          <w:sz w:val="28"/>
        </w:rPr>
        <w:t>, поднадзорных</w:t>
      </w:r>
      <w:r>
        <w:rPr>
          <w:rFonts w:ascii="Times New Roman" w:hAnsi="Times New Roman"/>
          <w:color w:val="000000"/>
          <w:sz w:val="28"/>
        </w:rPr>
        <w:t xml:space="preserve"> Ростехнадзору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14:paraId="02000000">
      <w:pPr>
        <w:widowControl w:val="0"/>
        <w:spacing w:after="0" w:line="240" w:lineRule="auto"/>
        <w:ind w:firstLine="0" w:left="75" w:right="7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проведение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проверки</w:t>
      </w:r>
      <w:r>
        <w:rPr>
          <w:rFonts w:ascii="Times New Roman" w:hAnsi="Times New Roman"/>
          <w:color w:val="000000"/>
          <w:sz w:val="28"/>
        </w:rPr>
        <w:t xml:space="preserve"> 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г. Ставрополь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 xml:space="preserve"> 12 декабря</w:t>
      </w:r>
      <w:r>
        <w:rPr>
          <w:rFonts w:ascii="Times New Roman" w:hAnsi="Times New Roman"/>
          <w:color w:val="000000"/>
          <w:sz w:val="28"/>
        </w:rPr>
        <w:t xml:space="preserve"> 2023</w:t>
      </w:r>
    </w:p>
    <w:p w14:paraId="03000000">
      <w:pPr>
        <w:pStyle w:val="Style_1"/>
        <w:ind/>
        <w:jc w:val="center"/>
      </w:pPr>
    </w:p>
    <w:p w14:paraId="04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6"/>
        <w:gridCol w:w="3068"/>
        <w:gridCol w:w="5690"/>
      </w:tblGrid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№ п/п</w:t>
            </w: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Наимен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ование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организации</w:t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Фамилия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имя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отчество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лица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подлежащего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аттестации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"https://ept.gosnadzor.ru/examgroup/1695/examevent/4814278/monitor/6570439"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Абдулин Рустам </w:t>
            </w:r>
            <w:r>
              <w:rPr>
                <w:rFonts w:ascii="Times New Roman" w:hAnsi="Times New Roman"/>
                <w:sz w:val="24"/>
              </w:rPr>
              <w:t>Вагизович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ИП Абдулин Р.В.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"https://ept.gosnadzor.ru/examgroup/1695/examevent/4814278/monitor/6562676"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Азаров Роман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механик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"ЮЖТЕХМОНТАЖ"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"https://ept.gosnadzor.ru/examgroup/1695/examevent/4814278/monitor/6558834"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Азовцев Денис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"ОТКРЫТИЕ"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"https://ept.gosnadzor.ru/examgroup/1695/examevent/4814278/monitor/6558845"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Азовцев Денис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"ОТКРЫТИЕ"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"https://ept.gosnadzor.ru/examgroup/1695/examevent/4814278/monitor/6554131"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Алиев Али </w:t>
            </w:r>
            <w:r>
              <w:rPr>
                <w:rFonts w:ascii="Times New Roman" w:hAnsi="Times New Roman"/>
                <w:sz w:val="24"/>
              </w:rPr>
              <w:t>Алекбер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оглы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"ЭКСПРЕСС-ЛИНК"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"https://ept.gosnadzor.ru/examgroup/1695/examevent/4814278/monitor/6570231"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Аристов Анатолий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"https://ept.gosnadzor.ru/examgroup/1695/examevent/4814278/monitor/6564138"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Аркадов Георгий Витальевич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ПТО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Акционерное общество «</w:t>
            </w:r>
            <w:r>
              <w:rPr>
                <w:rFonts w:ascii="Times New Roman" w:hAnsi="Times New Roman"/>
                <w:sz w:val="24"/>
              </w:rPr>
              <w:t>Андроповскрайгаз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"https://ept.gosnadzor.ru/examgroup/1695/examevent/4814278/monitor/6554533"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Астахова Анна </w:t>
            </w:r>
            <w:r>
              <w:rPr>
                <w:rFonts w:ascii="Times New Roman" w:hAnsi="Times New Roman"/>
                <w:sz w:val="24"/>
              </w:rPr>
              <w:t>Вартановна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по ПБ и ОТ,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"ТД "ТАТОЙЛПРОМ"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"https://ept.gosnadzor.ru/examgroup/1695/examevent/4814278/monitor/6551816"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Ахмедов Казбек </w:t>
            </w:r>
            <w:r>
              <w:rPr>
                <w:rFonts w:ascii="Times New Roman" w:hAnsi="Times New Roman"/>
                <w:sz w:val="24"/>
              </w:rPr>
              <w:t>Нутурдинович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"https://ept.gosnadzor.ru/examgroup/1695/examevent/4814278/monitor/6570197"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Бекимов</w:t>
            </w:r>
            <w:r>
              <w:rPr>
                <w:rFonts w:ascii="Times New Roman" w:hAnsi="Times New Roman"/>
                <w:sz w:val="24"/>
              </w:rPr>
              <w:t xml:space="preserve"> Руслан </w:t>
            </w:r>
            <w:r>
              <w:rPr>
                <w:rFonts w:ascii="Times New Roman" w:hAnsi="Times New Roman"/>
                <w:sz w:val="24"/>
              </w:rPr>
              <w:t>Хабибуллаевич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службы сервиса и монтажа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"ГАММА - 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"https://ept.gosnadzor.ru/examgroup/1695/examevent/4814278/monitor/6568437"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Биснек</w:t>
            </w:r>
            <w:r>
              <w:rPr>
                <w:rFonts w:ascii="Times New Roman" w:hAnsi="Times New Roman"/>
                <w:sz w:val="24"/>
              </w:rPr>
              <w:t xml:space="preserve"> Евгений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цеха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"ЛИНАР"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"https://ept.gosnadzor.ru/examgroup/1695/examevent/4814278/monitor/6564189"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Бобырь</w:t>
            </w:r>
            <w:r>
              <w:rPr>
                <w:rFonts w:ascii="Times New Roman" w:hAnsi="Times New Roman"/>
                <w:sz w:val="24"/>
              </w:rPr>
              <w:t xml:space="preserve"> Юрий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Маслоэкстракционный Завод «Ресурс»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"https://ept.gosnadzor.ru/examgroup/1695/examevent/4814278/monitor/6549498"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Бойцов Александр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по эксплуатации,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"ГАРДЕН СИТИ"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"https://ept.gosnadzor.ru/examgroup/1695/examevent/4814278/monitor/6566824"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Боровский Анатолий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слесарь-ремонтник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"СОДРУЖЕСТВО"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"https://ept.gosnadzor.ru/examgroup/1695/examevent/4814278/monitor/6569406"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Бражников Сергей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"АССТЕК"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"https://ept.gosnadzor.ru/examgroup/1695/examevent/4814278/monitor/6569052"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Браткова</w:t>
            </w:r>
            <w:r>
              <w:rPr>
                <w:rFonts w:ascii="Times New Roman" w:hAnsi="Times New Roman"/>
                <w:sz w:val="24"/>
              </w:rPr>
              <w:t xml:space="preserve"> Светлана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"СВИСТУХИНСКИЙ ЦЕНТР"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"https://ept.gosnadzor.ru/examgroup/1695/examevent/4814278/monitor/6562480"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Бурмистрова</w:t>
            </w:r>
            <w:r>
              <w:rPr>
                <w:rFonts w:ascii="Times New Roman" w:hAnsi="Times New Roman"/>
                <w:sz w:val="24"/>
              </w:rPr>
              <w:t xml:space="preserve"> Наталья Евгеньевна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хозяйственного отдела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"НЕВИННОМЫССКИЙ ПСИХОНЕВРОЛОГИЧЕСКИЙ ИНТЕРНАТ"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"https://ept.gosnadzor.ru/examgroup/1695/examevent/4814278/monitor/6562495"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Бурмистрова</w:t>
            </w:r>
            <w:r>
              <w:rPr>
                <w:rFonts w:ascii="Times New Roman" w:hAnsi="Times New Roman"/>
                <w:sz w:val="24"/>
              </w:rPr>
              <w:t xml:space="preserve"> Наталья Евгеньевна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хозяйственного отдела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"НЕВИННОМЫССКИЙ ПСИХОНЕВРОЛОГИЧЕСКИЙ ИНТЕРНАТ"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"https://ept.gosnadzor.ru/examgroup/1695/examevent/4814278/monitor/6569085"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Буштаков</w:t>
            </w:r>
            <w:r>
              <w:rPr>
                <w:rFonts w:ascii="Times New Roman" w:hAnsi="Times New Roman"/>
                <w:sz w:val="24"/>
              </w:rPr>
              <w:t xml:space="preserve"> Сергей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 производства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"СЕН-ГОБЕН ЮГ"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"https://ept.gosnadzor.ru/examgroup/1695/examevent/4814278/monitor/6566386"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Валин Андрей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инженер </w:t>
            </w:r>
            <w:r>
              <w:rPr>
                <w:rFonts w:ascii="Times New Roman" w:hAnsi="Times New Roman"/>
                <w:sz w:val="24"/>
              </w:rPr>
              <w:t>ГТиГМО</w:t>
            </w:r>
            <w:r>
              <w:rPr>
                <w:rFonts w:ascii="Times New Roman" w:hAnsi="Times New Roman"/>
                <w:sz w:val="24"/>
              </w:rPr>
              <w:t xml:space="preserve"> ПТС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"https://ept.gosnadzor.ru/examgroup/1695/examevent/4814278/monitor/6566574"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Валин Андрей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инженер </w:t>
            </w:r>
            <w:r>
              <w:rPr>
                <w:rFonts w:ascii="Times New Roman" w:hAnsi="Times New Roman"/>
                <w:sz w:val="24"/>
              </w:rPr>
              <w:t>ГТиГМО</w:t>
            </w:r>
            <w:r>
              <w:rPr>
                <w:rFonts w:ascii="Times New Roman" w:hAnsi="Times New Roman"/>
                <w:sz w:val="24"/>
              </w:rPr>
              <w:t xml:space="preserve"> ПТС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"https://ept.gosnadzor.ru/examgroup/1695/examevent/4814278/monitor/6549478"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Варзарь</w:t>
            </w:r>
            <w:r>
              <w:rPr>
                <w:rFonts w:ascii="Times New Roman" w:hAnsi="Times New Roman"/>
                <w:sz w:val="24"/>
              </w:rPr>
              <w:t xml:space="preserve"> Сергей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</w:t>
            </w:r>
            <w:r>
              <w:rPr>
                <w:rFonts w:ascii="Times New Roman" w:hAnsi="Times New Roman"/>
                <w:sz w:val="24"/>
              </w:rPr>
              <w:t xml:space="preserve"> инженер,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СК "ТЕХУНИВЕРСАЛ"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"https://ept.gosnadzor.ru/examgroup/1695/examevent/4814278/monitor/6557008"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Варнавский</w:t>
            </w:r>
            <w:r>
              <w:rPr>
                <w:rFonts w:ascii="Times New Roman" w:hAnsi="Times New Roman"/>
                <w:sz w:val="24"/>
              </w:rPr>
              <w:t xml:space="preserve"> Сергей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исполнительный директор,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"СОВХОЗ ИМЕНИ КИРОВА"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"https://ept.gosnadzor.ru/examgroup/1695/examevent/4814278/monitor/6556959"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Виноградов Сергей Витальевич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</w:t>
            </w:r>
            <w:r>
              <w:rPr>
                <w:rFonts w:ascii="Times New Roman" w:hAnsi="Times New Roman"/>
                <w:sz w:val="24"/>
              </w:rPr>
              <w:t xml:space="preserve"> инженер,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ФИРМА "СТОА-2000"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"https://ept.gosnadzor.ru/examgroup/1695/examevent/4814278/monitor/6566193"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Винокуров Сергей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"ВОДОКАНАЛ" Г. НЕВИННОМЫССК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"https://ept.gosnadzor.ru/examgroup/1695/examevent/4814278/monitor/6565861"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Волошин Сергей Анатольевич 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 площадки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«Ставропольский бройлер»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"https://ept.gosnadzor.ru/examgroup/1695/examevent/4814278/monitor/6557019"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Выродов</w:t>
            </w:r>
            <w:r>
              <w:rPr>
                <w:rFonts w:ascii="Times New Roman" w:hAnsi="Times New Roman"/>
                <w:sz w:val="24"/>
              </w:rPr>
              <w:t xml:space="preserve"> Сергей Григорьевич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"СОВХОЗ ИМЕНИ КИРОВА"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"https://ept.gosnadzor.ru/examgroup/1695/examevent/4814278/monitor/6569802"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Герасименко Владимир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технологических трубопроводов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"ВЕКТОР"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"https://ept.gosnadzor.ru/examgroup/1695/examevent/4814278/monitor/6569962"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Гетало</w:t>
            </w:r>
            <w:r>
              <w:rPr>
                <w:rFonts w:ascii="Times New Roman" w:hAnsi="Times New Roman"/>
                <w:sz w:val="24"/>
              </w:rPr>
              <w:t xml:space="preserve"> Дмитрий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"ЮТЭК"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"https://ept.gosnadzor.ru/examgroup/1695/examevent/4814278/monitor/6549439"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Глущенко Владислав Борисович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СК "ТЕХУНИВЕРСАЛ"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"https://ept.gosnadzor.ru/examgroup/1695/examevent/4814278/monitor/6565082"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Горбань Вадим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"НЕВРСС"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"https://ept.gosnadzor.ru/examgroup/1695/examevent/4814278/monitor/6554466"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Горбунов Юрий Геннадьевич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"ТЕХНОСЕРВИС"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"https://ept.gosnadzor.ru/examgroup/1695/examevent/4814278/monitor/6570244"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Гордиенко Иван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"https://ept.gosnadzor.ru/examgroup/1695/examevent/4814278/monitor/6563798"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Гугуев</w:t>
            </w:r>
            <w:r>
              <w:rPr>
                <w:rFonts w:ascii="Times New Roman" w:hAnsi="Times New Roman"/>
                <w:sz w:val="24"/>
              </w:rPr>
              <w:t xml:space="preserve"> Олег Геннадьевич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"АРНЕСТ"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"https://ept.gosnadzor.ru/examgroup/1695/examevent/4814278/monitor/6558721"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Дегтярев Евгений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дождевальных машин,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"https://ept.gosnadzor.ru/examgroup/1695/examevent/4814278/monitor/6570259"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Демонов Игорь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"https://ept.gosnadzor.ru/examgroup/1695/examevent/4814278/monitor/6563806"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Добриков</w:t>
            </w:r>
            <w:r>
              <w:rPr>
                <w:rFonts w:ascii="Times New Roman" w:hAnsi="Times New Roman"/>
                <w:sz w:val="24"/>
              </w:rPr>
              <w:t xml:space="preserve"> Сергей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- электромеханик 1 категории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"АРНЕСТ"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"https://ept.gosnadzor.ru/examgroup/1695/examevent/4814278/monitor/6570472"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Долгов Иван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НК и </w:t>
            </w:r>
            <w:r>
              <w:rPr>
                <w:rFonts w:ascii="Times New Roman" w:hAnsi="Times New Roman"/>
                <w:sz w:val="24"/>
              </w:rPr>
              <w:t>ЭЛИиИ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"ОВК-26"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"https://ept.gosnadzor.ru/examgroup/1695/examevent/4814278/monitor/6570501"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Долгов Иван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НК и </w:t>
            </w:r>
            <w:r>
              <w:rPr>
                <w:rFonts w:ascii="Times New Roman" w:hAnsi="Times New Roman"/>
                <w:sz w:val="24"/>
              </w:rPr>
              <w:t>ЭЛИиИ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ФИРМА "ИНЖЕНЕРНЫЙ ЦЕНТР"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"https://ept.gosnadzor.ru/examgroup/1695/examevent/4814278/monitor/6554552"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Дробин Анатолий Геннадьевич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</w:t>
            </w:r>
            <w:r>
              <w:rPr>
                <w:rFonts w:ascii="Times New Roman" w:hAnsi="Times New Roman"/>
                <w:sz w:val="24"/>
              </w:rPr>
              <w:t xml:space="preserve"> механик,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"ТД "ТАТОЙЛПРОМ"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"https://ept.gosnadzor.ru/examgroup/1695/examevent/4814278/monitor/6549365"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Дударев</w:t>
            </w:r>
            <w:r>
              <w:rPr>
                <w:rFonts w:ascii="Times New Roman" w:hAnsi="Times New Roman"/>
                <w:sz w:val="24"/>
              </w:rPr>
              <w:t xml:space="preserve"> Максим Борисович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АНО ДПО "УЧЕБНЫЙ ЦЕНТР "ВАВИЛОН"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"https://ept.gosnadzor.ru/examgroup/1695/examevent/4814278/monitor/6549374"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Дударев</w:t>
            </w:r>
            <w:r>
              <w:rPr>
                <w:rFonts w:ascii="Times New Roman" w:hAnsi="Times New Roman"/>
                <w:sz w:val="24"/>
              </w:rPr>
              <w:t xml:space="preserve"> Максим Борисович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АНО ДПО "УЧЕБНЫЙ ЦЕНТР "ВАВИЛОН"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"https://ept.gosnadzor.ru/examgroup/1695/examevent/4814278/monitor/6558717"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Дурихин</w:t>
            </w:r>
            <w:r>
              <w:rPr>
                <w:rFonts w:ascii="Times New Roman" w:hAnsi="Times New Roman"/>
                <w:sz w:val="24"/>
              </w:rPr>
              <w:t xml:space="preserve"> Виктор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дождевальных машин,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"https://ept.gosnadzor.ru/examgroup/1695/examevent/4814278/monitor/6570315"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Евглевский</w:t>
            </w:r>
            <w:r>
              <w:rPr>
                <w:rFonts w:ascii="Times New Roman" w:hAnsi="Times New Roman"/>
                <w:sz w:val="24"/>
              </w:rPr>
              <w:t xml:space="preserve"> Денис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"https://ept.gosnadzor.ru/examgroup/1695/examevent/4814278/monitor/6563737"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Егоров Александр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-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«Ставропольский бройлер»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"https://ept.gosnadzor.ru/examgroup/1695/examevent/4814278/monitor/6563491"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Ермаков Виктор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ЭТЛ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Индивидуальный Предприниматель Ермаков Виктор Петрович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"https://ept.gosnadzor.ru/examgroup/1695/examevent/4814278/monitor/6567414"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Ермаков </w:t>
            </w:r>
            <w:r>
              <w:rPr>
                <w:rFonts w:ascii="Times New Roman" w:hAnsi="Times New Roman"/>
                <w:sz w:val="24"/>
              </w:rPr>
              <w:t>Вячислав</w:t>
            </w:r>
            <w:r>
              <w:rPr>
                <w:rFonts w:ascii="Times New Roman" w:hAnsi="Times New Roman"/>
                <w:sz w:val="24"/>
              </w:rPr>
              <w:t xml:space="preserve">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"ЭКОТЕХ"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"https://ept.gosnadzor.ru/examgroup/1695/examevent/4814278/monitor/6565829"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Загороднев</w:t>
            </w:r>
            <w:r>
              <w:rPr>
                <w:rFonts w:ascii="Times New Roman" w:hAnsi="Times New Roman"/>
                <w:sz w:val="24"/>
              </w:rPr>
              <w:t xml:space="preserve"> Сергей Евгеньевич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«Ставропольский бройлер»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"https://ept.gosnadzor.ru/examgroup/1695/examevent/4814278/monitor/6549490"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Зайцев Виктор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СК "ТЕХУНИВЕРСАЛ"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"https://ept.gosnadzor.ru/examgroup/1695/examevent/4814278/monitor/6568894"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Захарчев</w:t>
            </w:r>
            <w:r>
              <w:rPr>
                <w:rFonts w:ascii="Times New Roman" w:hAnsi="Times New Roman"/>
                <w:sz w:val="24"/>
              </w:rPr>
              <w:t xml:space="preserve"> Сергей Геннадьевич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"ДИСПОЛ"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"https://ept.gosnadzor.ru/examgroup/1695/examevent/4814278/monitor/6557037"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Исаев Евгений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"СОВХОЗ ИМЕНИ КИРОВА"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"https://ept.gosnadzor.ru/examgroup/1695/examevent/4814278/monitor/6565093"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Карасев Михаил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Исполнительный 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"НЕВРСС"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"https://ept.gosnadzor.ru/examgroup/1695/examevent/4814278/monitor/6565776"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Карасев Михаил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Исполнительный 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"НЭСК"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"https://ept.gosnadzor.ru/examgroup/1695/examevent/4814278/monitor/6570343"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Карнаухова Галина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Шеф-повар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"https://ept.gosnadzor.ru/examgroup/1695/examevent/4814278/monitor/6563209"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Карпов Василий </w:t>
            </w:r>
            <w:r>
              <w:rPr>
                <w:rFonts w:ascii="Times New Roman" w:hAnsi="Times New Roman"/>
                <w:sz w:val="24"/>
              </w:rPr>
              <w:t>Ринальдович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–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"НЕВИННОМЫССКИЙ ПСИХОНЕВРОЛОГИЧЕСКИЙ ИНТЕРНАТ"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"https://ept.gosnadzor.ru/examgroup/1695/examevent/4814278/monitor/6570462"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Картушин</w:t>
            </w:r>
            <w:r>
              <w:rPr>
                <w:rFonts w:ascii="Times New Roman" w:hAnsi="Times New Roman"/>
                <w:sz w:val="24"/>
              </w:rPr>
              <w:t xml:space="preserve"> Андрей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сервисной службы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"ОВК-26"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"https://ept.gosnadzor.ru/examgroup/1695/examevent/4814278/monitor/6569721"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Кирильцев Андрей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"ВЕКТОР"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"https://ept.gosnadzor.ru/examgroup/1695/examevent/4814278/monitor/6569777"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Кирильцев Андрей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"ВЕКТОР"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"https://ept.gosnadzor.ru/examgroup/1695/examevent/4814278/monitor/6551739"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Клец</w:t>
            </w:r>
            <w:r>
              <w:rPr>
                <w:rFonts w:ascii="Times New Roman" w:hAnsi="Times New Roman"/>
                <w:sz w:val="24"/>
              </w:rPr>
              <w:t xml:space="preserve"> Владимир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 директор,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"ЗОЛОТО ПОЛЕЙ"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"https://ept.gosnadzor.ru/examgroup/1695/examevent/4814278/monitor/6556974"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Клименко Виктор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ФИРМА "СТОА-2000"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"https://ept.gosnadzor.ru/examgroup/1695/examevent/4814278/monitor/6558804"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Ковалев Сергей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"НТЦ БДД"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"https://ept.gosnadzor.ru/examgroup/1695/examevent/4814278/monitor/6551518"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Колезнев</w:t>
            </w:r>
            <w:r>
              <w:rPr>
                <w:rFonts w:ascii="Times New Roman" w:hAnsi="Times New Roman"/>
                <w:sz w:val="24"/>
              </w:rPr>
              <w:t xml:space="preserve"> Александр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ТСЖ "ЗВЕЗДА"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"https://ept.gosnadzor.ru/examgroup/1695/examevent/4814278/monitor/6551532"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Колезнев</w:t>
            </w:r>
            <w:r>
              <w:rPr>
                <w:rFonts w:ascii="Times New Roman" w:hAnsi="Times New Roman"/>
                <w:sz w:val="24"/>
              </w:rPr>
              <w:t xml:space="preserve"> Александр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ТСЖ "ЗВЕЗДА"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"https://ept.gosnadzor.ru/examgroup/1695/examevent/4814278/monitor/6554872"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Колтухов</w:t>
            </w:r>
            <w:r>
              <w:rPr>
                <w:rFonts w:ascii="Times New Roman" w:hAnsi="Times New Roman"/>
                <w:sz w:val="24"/>
              </w:rPr>
              <w:t xml:space="preserve"> Виталий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"ЭКА-МЕНЕДЖМЕНТ"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"https://ept.gosnadzor.ru/examgroup/1695/examevent/4814278/monitor/6549396"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Колядов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юристконсульт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ГБУСО "ГРАЧЕВСКИЙ КЦСОН"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"https://ept.gosnadzor.ru/examgroup/1695/examevent/4814278/monitor/6549452"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Константинов Сергей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механник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СК "ТЕХУНИВЕРСАЛ"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Копылов Даниил Федорович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"https://ept.gosnadzor.ru/examgroup/1695/examevent/4814278/monitor/6566638"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Копытко</w:t>
            </w:r>
            <w:r>
              <w:rPr>
                <w:rFonts w:ascii="Times New Roman" w:hAnsi="Times New Roman"/>
                <w:sz w:val="24"/>
              </w:rPr>
              <w:t xml:space="preserve"> Олег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 ГЭТО ПТС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"https://ept.gosnadzor.ru/examgroup/1695/examevent/4814278/monitor/6566397"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Копытко</w:t>
            </w:r>
            <w:r>
              <w:rPr>
                <w:rFonts w:ascii="Times New Roman" w:hAnsi="Times New Roman"/>
                <w:sz w:val="24"/>
              </w:rPr>
              <w:t xml:space="preserve"> Олег Валерьевич 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 ГЭТО ПТС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"https://ept.gosnadzor.ru/examgroup/1695/examevent/4814278/monitor/6570269"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Король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Программист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"https://ept.gosnadzor.ru/examgroup/1695/examevent/4814278/monitor/6564990"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Коротких</w:t>
            </w:r>
            <w:r>
              <w:rPr>
                <w:rFonts w:ascii="Times New Roman" w:hAnsi="Times New Roman"/>
                <w:sz w:val="24"/>
              </w:rPr>
              <w:t xml:space="preserve"> Алексей Олегович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МБОУ СОШ №16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"https://ept.gosnadzor.ru/examgroup/1695/examevent/4814278/monitor/6566677"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Корохов</w:t>
            </w:r>
            <w:r>
              <w:rPr>
                <w:rFonts w:ascii="Times New Roman" w:hAnsi="Times New Roman"/>
                <w:sz w:val="24"/>
              </w:rPr>
              <w:t xml:space="preserve"> Валерий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инженер-электроник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"АЛЮМАР"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"https://ept.gosnadzor.ru/examgroup/1695/examevent/4814278/monitor/6568552"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Костенко Марина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Электромеханик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"ЛИНАР"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"https://ept.gosnadzor.ru/examgroup/1695/examevent/4814278/monitor/6562965"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Костюк Роман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1 категории,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филиал Кавказское управление ООО "Газпром </w:t>
            </w:r>
            <w:r>
              <w:rPr>
                <w:rFonts w:ascii="Times New Roman" w:hAnsi="Times New Roman"/>
                <w:sz w:val="24"/>
              </w:rPr>
              <w:t>Газнадзор</w:t>
            </w:r>
            <w:r>
              <w:rPr>
                <w:rFonts w:ascii="Times New Roman" w:hAnsi="Times New Roman"/>
                <w:sz w:val="24"/>
              </w:rPr>
              <w:t xml:space="preserve">" 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"https://ept.gosnadzor.ru/examgroup/1695/examevent/4814278/monitor/6570281"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Котов Алексей Витальевич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Маляр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"https://ept.gosnadzor.ru/examgroup/1695/examevent/4814278/monitor/6568503"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Кравцов Сергей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механик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"ЛИНАР"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"https://ept.gosnadzor.ru/examgroup/1695/examevent/4814278/monitor/6570286"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Красников Дмитрий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Плотник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"https://ept.gosnadzor.ru/examgroup/1695/examevent/4814278/monitor/6553777"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Кривоногов Денис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"ЭКСПРЕСС-ЛИНК"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"https://ept.gosnadzor.ru/examgroup/1695/examevent/4814278/monitor/6562981"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Крошка Андрей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</w:t>
            </w:r>
            <w:r>
              <w:rPr>
                <w:rFonts w:ascii="Times New Roman" w:hAnsi="Times New Roman"/>
                <w:sz w:val="24"/>
              </w:rPr>
              <w:t xml:space="preserve"> инженер,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филиал Кавказское управление ООО "Газпром </w:t>
            </w:r>
            <w:r>
              <w:rPr>
                <w:rFonts w:ascii="Times New Roman" w:hAnsi="Times New Roman"/>
                <w:sz w:val="24"/>
              </w:rPr>
              <w:t>Газнадзор</w:t>
            </w:r>
            <w:r>
              <w:rPr>
                <w:rFonts w:ascii="Times New Roman" w:hAnsi="Times New Roman"/>
                <w:sz w:val="24"/>
              </w:rPr>
              <w:t xml:space="preserve">" 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"https://ept.gosnadzor.ru/examgroup/1695/examevent/4814278/monitor/6554420"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Крук</w:t>
            </w:r>
            <w:r>
              <w:rPr>
                <w:rFonts w:ascii="Times New Roman" w:hAnsi="Times New Roman"/>
                <w:sz w:val="24"/>
              </w:rPr>
              <w:t xml:space="preserve"> Сергей Станиславович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электроник,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 МХП "ОРИОН"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"https://ept.gosnadzor.ru/examgroup/1695/examevent/4814278/monitor/6570144"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Кузнецов Дмитрий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механик,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"ПОЛИСТРОЙ"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"https://ept.gosnadzor.ru/examgroup/1695/examevent/4814278/monitor/6558811"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Кузьмин Иван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эксперт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"НТЦ БДД"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"https://ept.gosnadzor.ru/examgroup/1695/examevent/4814278/monitor/6566691"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Куликов Олег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смены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"АЛЮМАР"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"https://ept.gosnadzor.ru/examgroup/1695/examevent/4814278/monitor/6549483"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Курмояров Дмитрий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СК "ТЕХУНИВЕРСАЛ"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"https://ept.gosnadzor.ru/examgroup/1695/examevent/4814278/monitor/6558711"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Курч</w:t>
            </w:r>
            <w:r>
              <w:rPr>
                <w:rFonts w:ascii="Times New Roman" w:hAnsi="Times New Roman"/>
                <w:sz w:val="24"/>
              </w:rPr>
              <w:t xml:space="preserve"> Андрей Андреевич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дождевальных машин,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"https://ept.gosnadzor.ru/examgroup/1695/examevent/4814278/monitor/6567236"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Кусакин</w:t>
            </w:r>
            <w:r>
              <w:rPr>
                <w:rFonts w:ascii="Times New Roman" w:hAnsi="Times New Roman"/>
                <w:sz w:val="24"/>
              </w:rPr>
              <w:t xml:space="preserve"> Дмитрий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"АКАДЕМИЯ"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"https://ept.gosnadzor.ru/examgroup/1695/examevent/4814278/monitor/6551719"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Лебедев Сергей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наладчик производственного оборудования,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"ЗОЛОТО ПОЛЕЙ"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"https://ept.gosnadzor.ru/examgroup/1695/examevent/4814278/monitor/6567979"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Левченко Валерий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"ПРЕМЬЕР"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"https://ept.gosnadzor.ru/examgroup/1695/examevent/4814278/monitor/6570330"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Леонов Виталий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Маляр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"https://ept.gosnadzor.ru/examgroup/1695/examevent/4814278/monitor/6570363"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Липатов Игорь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"САНКОМ"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"https://ept.gosnadzor.ru/examgroup/1695/examevent/4814278/monitor/6554093"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Липин Денис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"ЭКСПРЕСС-ЛИНК"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"https://ept.gosnadzor.ru/examgroup/1695/examevent/4814278/monitor/6553096"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Логинов Александр Федорович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 - кабельщик,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"https://ept.gosnadzor.ru/examgroup/1695/examevent/4814278/monitor/6561910"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Магомедов Низами </w:t>
            </w:r>
            <w:r>
              <w:rPr>
                <w:rFonts w:ascii="Times New Roman" w:hAnsi="Times New Roman"/>
                <w:sz w:val="24"/>
              </w:rPr>
              <w:t>Нематович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– электрик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"ГЕЙЗЕР"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"https://ept.gosnadzor.ru/examgroup/1695/examevent/4814278/monitor/6562445"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Магомедов Низами </w:t>
            </w:r>
            <w:r>
              <w:rPr>
                <w:rFonts w:ascii="Times New Roman" w:hAnsi="Times New Roman"/>
                <w:sz w:val="24"/>
              </w:rPr>
              <w:t>Нематович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– электрик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"ЮГТОРГСТРОЙ"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"https://ept.gosnadzor.ru/examgroup/1695/examevent/4814278/monitor/6554813"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Мажара Анатолий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сервисный инженер,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"ЭКА-МЕНЕДЖМЕНТ"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"https://ept.gosnadzor.ru/examgroup/1695/examevent/4814278/monitor/6556906"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Малухов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Заур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Хасанович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</w:t>
            </w:r>
            <w:r>
              <w:rPr>
                <w:rFonts w:ascii="Times New Roman" w:hAnsi="Times New Roman"/>
                <w:sz w:val="24"/>
              </w:rPr>
              <w:t>Труновские</w:t>
            </w:r>
            <w:r>
              <w:rPr>
                <w:rFonts w:ascii="Times New Roman" w:hAnsi="Times New Roman"/>
                <w:sz w:val="24"/>
              </w:rPr>
              <w:t xml:space="preserve"> сады"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"https://ept.gosnadzor.ru/examgroup/1695/examevent/4814278/monitor/6563114"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Малышев Михаил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«Ставропольский бройлер»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"https://ept.gosnadzor.ru/examgroup/1695/examevent/4814278/monitor/6568680"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Манагаров</w:t>
            </w:r>
            <w:r>
              <w:rPr>
                <w:rFonts w:ascii="Times New Roman" w:hAnsi="Times New Roman"/>
                <w:sz w:val="24"/>
              </w:rPr>
              <w:t xml:space="preserve"> Олег Федорович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16 центр </w:t>
            </w:r>
            <w:r>
              <w:rPr>
                <w:rFonts w:ascii="Times New Roman" w:hAnsi="Times New Roman"/>
                <w:sz w:val="24"/>
              </w:rPr>
              <w:t>связи специального назначения Федеральной службы охраны Российской Федерации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"https://ept.gosnadzor.ru/examgroup/1695/examevent/4814278/monitor/6554889"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Маркевич</w:t>
            </w:r>
            <w:r>
              <w:rPr>
                <w:rFonts w:ascii="Times New Roman" w:hAnsi="Times New Roman"/>
                <w:sz w:val="24"/>
              </w:rPr>
              <w:t xml:space="preserve"> Александр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"ЭКА-МЕНЕДЖМЕНТ"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"https://ept.gosnadzor.ru/examgroup/1695/examevent/4814278/monitor/6570298"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Маслов Виталий Витальевич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по гражданской обороне и чрезвычайным ситуациям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"СКГЦ"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"https://ept.gosnadzor.ru/examgroup/1695/examevent/4814278/monitor/6563519"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Махотенко</w:t>
            </w:r>
            <w:r>
              <w:rPr>
                <w:rFonts w:ascii="Times New Roman" w:hAnsi="Times New Roman"/>
                <w:sz w:val="24"/>
              </w:rPr>
              <w:t xml:space="preserve"> Кирилл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Индивидуальный Предприниматель Ермаков Виктор Петрович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"https://ept.gosnadzor.ru/examgroup/1695/examevent/4814278/monitor/6563724"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Махотенко</w:t>
            </w:r>
            <w:r>
              <w:rPr>
                <w:rFonts w:ascii="Times New Roman" w:hAnsi="Times New Roman"/>
                <w:sz w:val="24"/>
              </w:rPr>
              <w:t xml:space="preserve"> Кирилл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«Ставропольский бройлер»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"https://ept.gosnadzor.ru/examgroup/1695/examevent/4814278/monitor/6570076"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Медведев Николай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"https://ept.gosnadzor.ru/examgroup/1695/examevent/4814278/monitor/6558705"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Мезенцев Евгений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дождевальных машин,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"https://ept.gosnadzor.ru/examgroup/1695/examevent/4814278/monitor/6558698"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Мезенцев Игорь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дождевальных машин,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"https://ept.gosnadzor.ru/examgroup/1695/examevent/4814278/monitor/6570384"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Менгажетдинов</w:t>
            </w:r>
            <w:r>
              <w:rPr>
                <w:rFonts w:ascii="Times New Roman" w:hAnsi="Times New Roman"/>
                <w:sz w:val="24"/>
              </w:rPr>
              <w:t xml:space="preserve"> Айрат </w:t>
            </w:r>
            <w:r>
              <w:rPr>
                <w:rFonts w:ascii="Times New Roman" w:hAnsi="Times New Roman"/>
                <w:sz w:val="24"/>
              </w:rPr>
              <w:t>Рустямович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"САНКОМ"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"https://ept.gosnadzor.ru/examgroup/1695/examevent/4814278/monitor/6564158"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Меркулов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Монтёр по защите газопроводов от коррозии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Акционерное общество «</w:t>
            </w:r>
            <w:r>
              <w:rPr>
                <w:rFonts w:ascii="Times New Roman" w:hAnsi="Times New Roman"/>
                <w:sz w:val="24"/>
              </w:rPr>
              <w:t>Андроповскрайгаз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"https://ept.gosnadzor.ru/examgroup/1695/examevent/4814278/monitor/6570017"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Минаков Денис </w:t>
            </w:r>
            <w:r>
              <w:rPr>
                <w:rFonts w:ascii="Times New Roman" w:hAnsi="Times New Roman"/>
                <w:sz w:val="24"/>
              </w:rPr>
              <w:t>Владиславович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Облищовщик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"А-СТРОЙСК"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"https://ept.gosnadzor.ru/examgroup/1695/examevent/4814278/monitor/6558690"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Мироненко Николай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Агроном-гидротехник,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"https://ept.gosnadzor.ru/examgroup/1695/examevent/4814278/monitor/6562618"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Мокроусов Евгений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"ЮЖТЕХМОНТАЖ"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"https://ept.gosnadzor.ru/examgroup/1695/examevent/4814278/monitor/6569022"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Морозова Юлия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"СВИСТУХИНСКИЙ ЦЕНТР"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"https://ept.gosnadzor.ru/examgroup/1695/examevent/4814278/monitor/6569188"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Мудриченко</w:t>
            </w:r>
            <w:r>
              <w:rPr>
                <w:rFonts w:ascii="Times New Roman" w:hAnsi="Times New Roman"/>
                <w:sz w:val="24"/>
              </w:rPr>
              <w:t xml:space="preserve"> Андрей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"Вагоноремонтный завод "Депо НТК"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"https://ept.gosnadzor.ru/examgroup/1695/examevent/4814278/monitor/6569205"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Мудриченко</w:t>
            </w:r>
            <w:r>
              <w:rPr>
                <w:rFonts w:ascii="Times New Roman" w:hAnsi="Times New Roman"/>
                <w:sz w:val="24"/>
              </w:rPr>
              <w:t xml:space="preserve"> Андрей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"Вагоноремонтный завод "Депо НТК"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"https://ept.gosnadzor.ru/examgroup/1695/examevent/4814278/monitor/6551851"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Муравенко</w:t>
            </w:r>
            <w:r>
              <w:rPr>
                <w:rFonts w:ascii="Times New Roman" w:hAnsi="Times New Roman"/>
                <w:sz w:val="24"/>
              </w:rPr>
              <w:t xml:space="preserve"> Дмитрий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"https://ept.gosnadzor.ru/examgroup/1695/examevent/4814278/monitor/6564124"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Нарумов</w:t>
            </w:r>
            <w:r>
              <w:rPr>
                <w:rFonts w:ascii="Times New Roman" w:hAnsi="Times New Roman"/>
                <w:sz w:val="24"/>
              </w:rPr>
              <w:t xml:space="preserve"> Алексей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службы защиты газопроводов от коррозии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Акционерное общество «</w:t>
            </w:r>
            <w:r>
              <w:rPr>
                <w:rFonts w:ascii="Times New Roman" w:hAnsi="Times New Roman"/>
                <w:sz w:val="24"/>
              </w:rPr>
              <w:t>Андроповскрайгаз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"https://ept.gosnadzor.ru/examgroup/1695/examevent/4814278/monitor/6565987"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Наурузов</w:t>
            </w:r>
            <w:r>
              <w:rPr>
                <w:rFonts w:ascii="Times New Roman" w:hAnsi="Times New Roman"/>
                <w:sz w:val="24"/>
              </w:rPr>
              <w:t xml:space="preserve"> Дмитрий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 площадки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«Ставропольский бройлер»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"https://ept.gosnadzor.ru/examgroup/1695/examevent/4814278/monitor/6549456"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Неижко</w:t>
            </w:r>
            <w:r>
              <w:rPr>
                <w:rFonts w:ascii="Times New Roman" w:hAnsi="Times New Roman"/>
                <w:sz w:val="24"/>
              </w:rPr>
              <w:t xml:space="preserve"> Константин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СК "ТЕХУНИВЕРСАЛ"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"https://ept.gosnadzor.ru/examgroup/1695/examevent/4814278/monitor/6563406"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Нестеренко Валерий </w:t>
            </w:r>
            <w:r>
              <w:rPr>
                <w:rFonts w:ascii="Times New Roman" w:hAnsi="Times New Roman"/>
                <w:sz w:val="24"/>
              </w:rPr>
              <w:t>Владленович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МБУ ДО «Спортивная школа № 3 Кочубеевского муниципального округа Ставропольского края»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"https://ept.gosnadzor.ru/examgroup/1695/examevent/4814278/monitor/6569942"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Нестеренко Людмила Валентиновна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хозяйственной части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"СПЕКТР ПЛЮС"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"https://ept.gosnadzor.ru/examgroup/1695/examevent/4814278/monitor/6567873"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Никитин Сергей Иванович 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Электрослесарь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«МОК»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"https://ept.gosnadzor.ru/examgroup/1695/examevent/4814278/monitor/6554107"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Никульников</w:t>
            </w:r>
            <w:r>
              <w:rPr>
                <w:rFonts w:ascii="Times New Roman" w:hAnsi="Times New Roman"/>
                <w:sz w:val="24"/>
              </w:rPr>
              <w:t xml:space="preserve"> Григорий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"ЭКСПРЕСС-ЛИНК"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"https://ept.gosnadzor.ru/examgroup/1695/examevent/4814278/monitor/6566658"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Оборин Денис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</w:t>
            </w:r>
            <w:r>
              <w:rPr>
                <w:rFonts w:ascii="Times New Roman" w:hAnsi="Times New Roman"/>
                <w:sz w:val="24"/>
              </w:rPr>
              <w:t>ГТиГМО</w:t>
            </w:r>
            <w:r>
              <w:rPr>
                <w:rFonts w:ascii="Times New Roman" w:hAnsi="Times New Roman"/>
                <w:sz w:val="24"/>
              </w:rPr>
              <w:t xml:space="preserve"> ПТС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"https://ept.gosnadzor.ru/examgroup/1695/examevent/4814278/monitor/6569983"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Овсянников Сергей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АХО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ГБУЗ СК "ККПТД"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"https://ept.gosnadzor.ru/examgroup/1695/examevent/4814278/monitor/6564210"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Осипов Юрий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Маслоэкстракционный Завод «Ресурс»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"https://ept.gosnadzor.ru/examgroup/1695/examevent/4814278/monitor/6567069"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Пасечник Владимир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МБУ ПО БЛАГОУСТРОЙСТВУ ГОРОДА НЕВИННОМЫССКА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"https://ept.gosnadzor.ru/examgroup/1695/examevent/4814278/monitor/6566549"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Пересада</w:t>
            </w:r>
            <w:r>
              <w:rPr>
                <w:rFonts w:ascii="Times New Roman" w:hAnsi="Times New Roman"/>
                <w:sz w:val="24"/>
              </w:rPr>
              <w:t xml:space="preserve"> Александр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Службы эксплуатации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"https://ept.gosnadzor.ru/examgroup/1695/examevent/4814278/monitor/6566648"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Пересада</w:t>
            </w:r>
            <w:r>
              <w:rPr>
                <w:rFonts w:ascii="Times New Roman" w:hAnsi="Times New Roman"/>
                <w:sz w:val="24"/>
              </w:rPr>
              <w:t xml:space="preserve"> Александр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Службы эксплуатации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"https://ept.gosnadzor.ru/examgroup/1695/examevent/4814278/monitor/6561637"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Першина Инна Вадимовна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УК «ДРУЖБА»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"https://ept.gosnadzor.ru/examgroup/1695/examevent/4814278/monitor/6561655"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Першина Инна Вадимовна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УК «ДРУЖБА»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"https://ept.gosnadzor.ru/examgroup/1695/examevent/4814278/monitor/6556894"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Пилюгина Оксана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</w:t>
            </w:r>
            <w:r>
              <w:rPr>
                <w:rFonts w:ascii="Times New Roman" w:hAnsi="Times New Roman"/>
                <w:sz w:val="24"/>
              </w:rPr>
              <w:t>Труновские</w:t>
            </w:r>
            <w:r>
              <w:rPr>
                <w:rFonts w:ascii="Times New Roman" w:hAnsi="Times New Roman"/>
                <w:sz w:val="24"/>
              </w:rPr>
              <w:t xml:space="preserve"> сады"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"https://ept.gosnadzor.ru/examgroup/1695/examevent/4814278/monitor/6565111"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Подгайный</w:t>
            </w:r>
            <w:r>
              <w:rPr>
                <w:rFonts w:ascii="Times New Roman" w:hAnsi="Times New Roman"/>
                <w:sz w:val="24"/>
              </w:rPr>
              <w:t xml:space="preserve"> Виталий Игоревич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службы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"НЕВРСС"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"https://ept.gosnadzor.ru/examgroup/1695/examevent/4814278/monitor/6565791"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Подгайный</w:t>
            </w:r>
            <w:r>
              <w:rPr>
                <w:rFonts w:ascii="Times New Roman" w:hAnsi="Times New Roman"/>
                <w:sz w:val="24"/>
              </w:rPr>
              <w:t xml:space="preserve"> Виталий Игоревич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службы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"НЭСК"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"https://ept.gosnadzor.ru/examgroup/1695/examevent/4814278/monitor/6569509"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Пожидаев Борис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ПТО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"ВЕКТОР"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"https://ept.gosnadzor.ru/examgroup/1695/examevent/4814278/monitor/6549392"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Поляков Петр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ГБУСО "ГРАЧЕВСКИЙ КЦСОН"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"https://ept.gosnadzor.ru/examgroup/1695/examevent/4814278/monitor/6567999"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Попов Павел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АДС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"ПРЕМЬЕР"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"https://ept.gosnadzor.ru/examgroup/1695/examevent/4814278/monitor/6557061"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Попов Евгений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"СОВХОЗ ИМЕНИ КИРОВА"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"https://ept.gosnadzor.ru/examgroup/1695/examevent/4814278/monitor/6569793"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Похилько</w:t>
            </w:r>
            <w:r>
              <w:rPr>
                <w:rFonts w:ascii="Times New Roman" w:hAnsi="Times New Roman"/>
                <w:sz w:val="24"/>
              </w:rPr>
              <w:t xml:space="preserve"> Семен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"ВЕКТОР"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"https://ept.gosnadzor.ru/examgroup/1695/examevent/4814278/monitor/6569111"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Прежесецкий</w:t>
            </w:r>
            <w:r>
              <w:rPr>
                <w:rFonts w:ascii="Times New Roman" w:hAnsi="Times New Roman"/>
                <w:sz w:val="24"/>
              </w:rPr>
              <w:t xml:space="preserve"> Андрей Игоревич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склада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"СЕН-ГОБЕН ЮГ"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"https://ept.gosnadzor.ru/examgroup/1695/examevent/4814278/monitor/6569042"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Проскурин Юрий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сварщик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ГБСУСОН "СВИСТУХИНСКИЙ ЦЕНТР"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"https://ept.gosnadzor.ru/examgroup/1695/examevent/4814278/monitor/6565223"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Решетников Анатолий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службы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"НЕВРСС"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"https://ept.gosnadzor.ru/examgroup/1695/examevent/4814278/monitor/6565801"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Решетников Анатолий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службы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"НЭСК"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"https://ept.gosnadzor.ru/examgroup/1695/examevent/4814278/monitor/6558837"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Рябов Андрей Андреевич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"ОТКРЫТИЕ"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"https://ept.gosnadzor.ru/examgroup/1695/examevent/4814278/monitor/6558859"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Рябов Андрей Андреевич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"ОТКРЫТИЕ"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"https://ept.gosnadzor.ru/examgroup/1695/examevent/4814278/monitor/6570391"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Савин Роман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сервисной службы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"САНКОМ"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"https://ept.gosnadzor.ru/examgroup/1695/examevent/4814278/monitor/6568464"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Савченко Татьяна Анатольевна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"ЛИНАР"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"https://ept.gosnadzor.ru/examgroup/1695/examevent/4814278/monitor/6564102"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Самойленко Сергей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"ТК Центральный"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"https://ept.gosnadzor.ru/examgroup/1695/examevent/4814278/monitor/6553186"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Санин </w:t>
            </w:r>
            <w:r>
              <w:rPr>
                <w:rFonts w:ascii="Times New Roman" w:hAnsi="Times New Roman"/>
                <w:sz w:val="24"/>
              </w:rPr>
              <w:t>сергей</w:t>
            </w:r>
            <w:r>
              <w:rPr>
                <w:rFonts w:ascii="Times New Roman" w:hAnsi="Times New Roman"/>
                <w:sz w:val="24"/>
              </w:rPr>
              <w:t xml:space="preserve"> Олегович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"https://ept.gosnadzor.ru/examgroup/1695/examevent/4814278/monitor/6554741"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Светличный Василий Павлович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Инженер-теплотехник,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"ЭКА-МЕНЕДЖМЕНТ"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"https://ept.gosnadzor.ru/examgroup/1695/examevent/4814278/monitor/6562729"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Свешникова Юлия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"ЮЖТЕХМОНТАЖ"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"https://ept.gosnadzor.ru/examgroup/1695/examevent/4814278/monitor/6570399"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Седов Андрей Геннадьевич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Сервисный мастер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"САНКОМ"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"https://ept.gosnadzor.ru/examgroup/1695/examevent/4814278/monitor/6551768"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Семенча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"https://ept.gosnadzor.ru/examgroup/1695/examevent/4814278/monitor/6558736"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Сетраков Максим </w:t>
            </w:r>
            <w:r>
              <w:rPr>
                <w:rFonts w:ascii="Times New Roman" w:hAnsi="Times New Roman"/>
                <w:sz w:val="24"/>
              </w:rPr>
              <w:t>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дождевальных машин,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"Донское"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"https://ept.gosnadzor.ru/examgroup/1695/examevent/4814278/monitor/6569916"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Сивцова Татьяна Ефимовна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"СПЕКТР ПЛЮС"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"https://ept.gosnadzor.ru/examgroup/1695/examevent/4814278/monitor/6569839"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Скляр Дмитрий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"ФЛУЭРТ"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"https://ept.gosnadzor.ru/examgroup/1695/examevent/4814278/monitor/6566702"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Слинько Дмитрий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"АГЭ"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"https://ept.gosnadzor.ru/examgroup/1695/examevent/4814278/monitor/6566555"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Соколов Роман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Службы эксплуатации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"https://ept.gosnadzor.ru/examgroup/1695/examevent/4814278/monitor/6566564"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Соколов Роман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Службы эксплуатации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"https://ept.gosnadzor.ru/examgroup/1695/examevent/4814278/monitor/6554453"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Солдатенко Павел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"ТЕХНОСЕРВИС"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"https://ept.gosnadzor.ru/examgroup/1695/examevent/4814278/monitor/6551918"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Соловьев Сергей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"https://ept.gosnadzor.ru/examgroup/1695/examevent/4814278/monitor/6563436"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Становой Евгений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</w:t>
            </w:r>
            <w:r>
              <w:rPr>
                <w:rFonts w:ascii="Times New Roman" w:hAnsi="Times New Roman"/>
                <w:sz w:val="24"/>
              </w:rPr>
              <w:t>СтавропольАгроСоюз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"https://ept.gosnadzor.ru/examgroup/1695/examevent/4814278/monitor/6563458"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Становой Сергей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Инженер-механик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</w:t>
            </w:r>
            <w:r>
              <w:rPr>
                <w:rFonts w:ascii="Times New Roman" w:hAnsi="Times New Roman"/>
                <w:sz w:val="24"/>
              </w:rPr>
              <w:t>СтавропольАгроСоюз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"https://ept.gosnadzor.ru/examgroup/1695/examevent/4814278/monitor/6563047"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Старченко Михаил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"Умный Сад"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"https://ept.gosnadzor.ru/examgroup/1695/examevent/4814278/monitor/6554716"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Степанов Константин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"ЭКА-МЕНЕДЖМЕНТ"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"https://ept.gosnadzor.ru/examgroup/1695/examevent/4814278/monitor/6554850"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Стрелков Валерий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"ЭКА-МЕНЕДЖМЕНТ"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"https://ept.gosnadzor.ru/examgroup/1695/examevent/4814278/monitor/6554408"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Суворов Александр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энергетик,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 МХП "ОРИОН"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"https://ept.gosnadzor.ru/examgroup/1695/examevent/4814278/monitor/6566226"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Супрунов Игорь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</w:rPr>
              <w:t>электроцеха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"ВОДОКАНАЛ" Г. НЕВИННОМЫССК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"https://ept.gosnadzor.ru/examgroup/1695/examevent/4814278/monitor/6567856"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Сущенко Егор Андреевич 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Электрослесарь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«МОК»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1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"https://ept.gosnadzor.ru/examgroup/1695/examevent/4814278/monitor/6564048"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Сылка</w:t>
            </w:r>
            <w:r>
              <w:rPr>
                <w:rFonts w:ascii="Times New Roman" w:hAnsi="Times New Roman"/>
                <w:sz w:val="24"/>
              </w:rPr>
              <w:t xml:space="preserve"> Мария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ГКОУ "СПЕЦИАЛЬНАЯ (КОРРЕКЦИОННАЯ) ОБЩЕОБРАЗОВАТЕЛЬНАЯ ШКОЛА-ИНТЕРНАТ № 2"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"https://ept.gosnadzor.ru/examgroup/1695/examevent/4814278/monitor/6564064"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Сылка</w:t>
            </w:r>
            <w:r>
              <w:rPr>
                <w:rFonts w:ascii="Times New Roman" w:hAnsi="Times New Roman"/>
                <w:sz w:val="24"/>
              </w:rPr>
              <w:t xml:space="preserve"> Мария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ГКОУ "СПЕЦИАЛЬНАЯ (КОРРЕКЦИОННАЯ) ОБЩЕОБРАЗОВАТЕЛЬНАЯ ШКОЛА-ИНТЕРНАТ № 2"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"https://ept.gosnadzor.ru/examgroup/1695/examevent/4814278/monitor/6557198"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Таджибаев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Бахром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Нуруллаевич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</w:rPr>
              <w:t>Татжибаев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Бахром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Нуруллаевич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"https://ept.gosnadzor.ru/examgroup/1695/examevent/4814278/monitor/6566405"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Татенко</w:t>
            </w:r>
            <w:r>
              <w:rPr>
                <w:rFonts w:ascii="Times New Roman" w:hAnsi="Times New Roman"/>
                <w:sz w:val="24"/>
              </w:rPr>
              <w:t xml:space="preserve"> Александр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инженер </w:t>
            </w:r>
            <w:r>
              <w:rPr>
                <w:rFonts w:ascii="Times New Roman" w:hAnsi="Times New Roman"/>
                <w:sz w:val="24"/>
              </w:rPr>
              <w:t>СРЗАиМ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Филиал ПАО "</w:t>
            </w:r>
            <w:r>
              <w:rPr>
                <w:rFonts w:ascii="Times New Roman" w:hAnsi="Times New Roman"/>
                <w:sz w:val="24"/>
              </w:rPr>
              <w:t>РусГидро</w:t>
            </w:r>
            <w:r>
              <w:rPr>
                <w:rFonts w:ascii="Times New Roman" w:hAnsi="Times New Roman"/>
                <w:sz w:val="24"/>
              </w:rPr>
              <w:t>" - "Каскад Кубанских ГЭС"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"https://ept.gosnadzor.ru/examgroup/1695/examevent/4814278/monitor/6557122"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Толоконников Михаил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"СТРОЙТРАНС"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"https://ept.gosnadzor.ru/examgroup/1695/examevent/4814278/monitor/6552005"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Травнев</w:t>
            </w:r>
            <w:r>
              <w:rPr>
                <w:rFonts w:ascii="Times New Roman" w:hAnsi="Times New Roman"/>
                <w:sz w:val="24"/>
              </w:rPr>
              <w:t xml:space="preserve"> Павел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"https://ept.gosnadzor.ru/examgroup/1695/examevent/4814278/monitor/6553652"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Федосеенко Анатолий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проектов,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"ЭКСПРЕСС-ЛИНК"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"https://ept.gosnadzor.ru/examgroup/1695/examevent/4814278/monitor/6567473"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Фокин Максим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правления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ТСН "ДОВЕРИЕ"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"https://ept.gosnadzor.ru/examgroup/1695/examevent/4814278/monitor/6569471"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Фоменко Дмитрий Игоревич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"ВЕКТОР"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"https://ept.gosnadzor.ru/examgroup/1695/examevent/4814278/monitor/6561619"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Хихол</w:t>
            </w:r>
            <w:r>
              <w:rPr>
                <w:rFonts w:ascii="Times New Roman" w:hAnsi="Times New Roman"/>
                <w:sz w:val="24"/>
              </w:rPr>
              <w:t xml:space="preserve"> Игорь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Электромонтёр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УК «ДРУЖБА»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"https://ept.gosnadzor.ru/examgroup/1695/examevent/4814278/monitor/6558681"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Хмелев Артем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ИП Корнилов О.А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"https://ept.gosnadzor.ru/examgroup/1695/examevent/4814278/monitor/6557103"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Цуцаев</w:t>
            </w:r>
            <w:r>
              <w:rPr>
                <w:rFonts w:ascii="Times New Roman" w:hAnsi="Times New Roman"/>
                <w:sz w:val="24"/>
              </w:rPr>
              <w:t xml:space="preserve"> Олег </w:t>
            </w:r>
            <w:r>
              <w:rPr>
                <w:rFonts w:ascii="Times New Roman" w:hAnsi="Times New Roman"/>
                <w:sz w:val="24"/>
              </w:rPr>
              <w:t>Акмурзаевич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"СТРОЙТРАНС"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"https://ept.gosnadzor.ru/examgroup/1695/examevent/4814278/monitor/6569421"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Цымбалов</w:t>
            </w:r>
            <w:r>
              <w:rPr>
                <w:rFonts w:ascii="Times New Roman" w:hAnsi="Times New Roman"/>
                <w:sz w:val="24"/>
              </w:rPr>
              <w:t xml:space="preserve"> Владимир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гаража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"АССТЕК"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"https://ept.gosnadzor.ru/examgroup/1695/examevent/4814278/monitor/6553175"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Чеканов Никита </w:t>
            </w:r>
            <w:r>
              <w:rPr>
                <w:rFonts w:ascii="Times New Roman" w:hAnsi="Times New Roman"/>
                <w:sz w:val="24"/>
              </w:rPr>
              <w:t>Алекссеевич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"https://ept.gosnadzor.ru/examgroup/1695/examevent/4814278/monitor/6554483"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Чепаков</w:t>
            </w:r>
            <w:r>
              <w:rPr>
                <w:rFonts w:ascii="Times New Roman" w:hAnsi="Times New Roman"/>
                <w:sz w:val="24"/>
              </w:rPr>
              <w:t xml:space="preserve"> Олег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прораб,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"ТЕХНОСЕРВИС"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"https://ept.gosnadzor.ru/examgroup/1695/examevent/4814278/monitor/6567055"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Чуриков Евгений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МБУ ПО БЛАГОУСТРОЙСТВУ ГОРОДА НЕВИННОМЫССКА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"https://ept.gosnadzor.ru/examgroup/1695/examevent/4814278/monitor/6568050"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Шабаршин</w:t>
            </w:r>
            <w:r>
              <w:rPr>
                <w:rFonts w:ascii="Times New Roman" w:hAnsi="Times New Roman"/>
                <w:sz w:val="24"/>
              </w:rPr>
              <w:t xml:space="preserve"> Александр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"ЛИНАР"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"https://ept.gosnadzor.ru/examgroup/1695/examevent/4814278/monitor/6567252"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Шапран</w:t>
            </w:r>
            <w:r>
              <w:rPr>
                <w:rFonts w:ascii="Times New Roman" w:hAnsi="Times New Roman"/>
                <w:sz w:val="24"/>
              </w:rPr>
              <w:t xml:space="preserve"> Дмитрий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"АКАДЕМИЯ"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"https://ept.gosnadzor.ru/examgroup/1695/examevent/4814278/monitor/6554568"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Шевцов Юрий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ОП,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"ТД "ТАТОЙЛПРОМ"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"https://ept.gosnadzor.ru/examgroup/1695/examevent/4814278/monitor/6563174"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Шмановская</w:t>
            </w:r>
            <w:r>
              <w:rPr>
                <w:rFonts w:ascii="Times New Roman" w:hAnsi="Times New Roman"/>
                <w:sz w:val="24"/>
              </w:rPr>
              <w:t xml:space="preserve"> Ольга Ивановна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ГКОУ "СПЕЦИАЛЬНАЯ (КОРРЕКЦИОННАЯ) ОБЩЕОБРАЗОВАТЕЛЬНАЯ ШКОЛА-ИНТЕРНАТ №23"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"https://ept.gosnadzor.ru/examgroup/1695/examevent/4814278/monitor/6553043"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Шмитько</w:t>
            </w:r>
            <w:r>
              <w:rPr>
                <w:rFonts w:ascii="Times New Roman" w:hAnsi="Times New Roman"/>
                <w:sz w:val="24"/>
              </w:rPr>
              <w:t xml:space="preserve"> Роман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связи - кабельщик,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ЗАО "ТЕЛКО"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"https://ept.gosnadzor.ru/examgroup/1695/examevent/4814278/monitor/6565848"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Щедрин Андрей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энергетик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«Ставропольский бройлер»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"https://ept.gosnadzor.ru/examgroup/1695/examevent/4814278/monitor/6564195"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Эльсаев</w:t>
            </w:r>
            <w:r>
              <w:rPr>
                <w:rFonts w:ascii="Times New Roman" w:hAnsi="Times New Roman"/>
                <w:sz w:val="24"/>
              </w:rPr>
              <w:t xml:space="preserve"> Адам </w:t>
            </w:r>
            <w:r>
              <w:rPr>
                <w:rFonts w:ascii="Times New Roman" w:hAnsi="Times New Roman"/>
                <w:sz w:val="24"/>
              </w:rPr>
              <w:t>Султанович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механик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Общество с ограниченной ответственностью Маслоэкстракционный Завод «Ресурс»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"https://ept.gosnadzor.ru/examgroup/1695/examevent/4814278/monitor/6554494"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Якименко Вадим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прораб,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"ТЕХНОСЕРВИС"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2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"https://ept.gosnadzor.ru/examgroup/1695/examevent/4814278/monitor/6566716"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Яковенко Виталий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ООО "АГЭ"</w:t>
            </w:r>
            <w:bookmarkEnd w:id="1"/>
          </w:p>
        </w:tc>
      </w:tr>
    </w:tbl>
    <w:p w14:paraId="48020000"/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_progress"/>
    <w:basedOn w:val="Style_9"/>
    <w:link w:val="Style_8_ch"/>
  </w:style>
  <w:style w:styleId="Style_8_ch" w:type="character">
    <w:name w:val="_progress"/>
    <w:basedOn w:val="Style_9_ch"/>
    <w:link w:val="Style_8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_total"/>
    <w:basedOn w:val="Style_9"/>
    <w:link w:val="Style_11_ch"/>
  </w:style>
  <w:style w:styleId="Style_11_ch" w:type="character">
    <w:name w:val="_total"/>
    <w:basedOn w:val="Style_9_ch"/>
    <w:link w:val="Style_11"/>
  </w:style>
  <w:style w:styleId="Style_12" w:type="paragraph">
    <w:name w:val="FollowedHyperlink"/>
    <w:basedOn w:val="Style_9"/>
    <w:link w:val="Style_12_ch"/>
    <w:rPr>
      <w:color w:val="800080"/>
      <w:u w:val="single"/>
    </w:rPr>
  </w:style>
  <w:style w:styleId="Style_12_ch" w:type="character">
    <w:name w:val="FollowedHyperlink"/>
    <w:basedOn w:val="Style_9_ch"/>
    <w:link w:val="Style_12"/>
    <w:rPr>
      <w:color w:val="800080"/>
      <w:u w:val="single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9"/>
    <w:link w:val="Style_15_ch"/>
    <w:rPr>
      <w:color w:val="0000FF"/>
      <w:u w:val="single"/>
    </w:rPr>
  </w:style>
  <w:style w:styleId="Style_15_ch" w:type="character">
    <w:name w:val="Hyperlink"/>
    <w:basedOn w:val="Style_9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2023-12-08T08:34:13Z</dcterms:modified>
</cp:coreProperties>
</file>